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A3" w:rsidRPr="00071D65" w:rsidRDefault="00071D65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4500" w:firstLine="0"/>
      </w:pPr>
      <w:r w:rsidRPr="00071D65">
        <w:t>Опросный лист</w:t>
      </w:r>
    </w:p>
    <w:p w:rsidR="00DE451E" w:rsidRDefault="001C333B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</w:t>
      </w:r>
      <w:r w:rsidR="00D10CD0">
        <w:t xml:space="preserve">проведения </w:t>
      </w:r>
      <w:r w:rsidRPr="00071D65">
        <w:t xml:space="preserve">независимой оценки </w:t>
      </w:r>
      <w:r w:rsidR="00071D65" w:rsidRPr="00071D65">
        <w:t xml:space="preserve">качества условий </w:t>
      </w:r>
      <w:r w:rsidR="00D10CD0">
        <w:t>осуществления образовательной деятельности</w:t>
      </w:r>
    </w:p>
    <w:bookmarkStart w:id="0" w:name="_GoBack"/>
    <w:bookmarkEnd w:id="0"/>
    <w:p w:rsidR="00AA0DA3" w:rsidRPr="00071D65" w:rsidRDefault="00DE451E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r>
        <w:fldChar w:fldCharType="begin"/>
      </w:r>
      <w:r>
        <w:instrText xml:space="preserve"> HYPERLINK "http://www.bus.gov.ru/" \t "_blank" </w:instrText>
      </w:r>
      <w:r>
        <w:fldChar w:fldCharType="separate"/>
      </w:r>
      <w:r>
        <w:rPr>
          <w:rStyle w:val="a3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</w:rPr>
        <w:t>www.bus.gov.ru</w:t>
      </w:r>
      <w:r>
        <w:fldChar w:fldCharType="end"/>
      </w:r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 </w:t>
      </w:r>
    </w:p>
    <w:tbl>
      <w:tblPr>
        <w:tblpPr w:leftFromText="180" w:rightFromText="180" w:vertAnchor="text" w:horzAnchor="margin" w:tblpXSpec="center" w:tblpY="-17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9"/>
        <w:gridCol w:w="2575"/>
      </w:tblGrid>
      <w:tr w:rsidR="00316620" w:rsidTr="00316620">
        <w:trPr>
          <w:trHeight w:hRule="exact" w:val="82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</w:t>
            </w:r>
            <w:r w:rsidR="00E258C3">
              <w:rPr>
                <w:rStyle w:val="10pt0pt"/>
                <w:b/>
                <w:bCs/>
              </w:rPr>
              <w:t xml:space="preserve">)?  </w:t>
            </w: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</w:t>
            </w:r>
          </w:p>
        </w:tc>
      </w:tr>
      <w:tr w:rsidR="00316620" w:rsidTr="00316620">
        <w:trPr>
          <w:trHeight w:hRule="exact" w:val="338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</w:pPr>
            <w:r>
              <w:rPr>
                <w:rStyle w:val="10pt0pt"/>
                <w:b/>
                <w:bCs/>
              </w:rPr>
              <w:t xml:space="preserve">Какие Вы можете предложить меры по повышению качества условий оказания услуг, предоставляемых образовательными </w:t>
            </w:r>
            <w:r w:rsidR="00E258C3">
              <w:rPr>
                <w:rStyle w:val="10pt0pt"/>
                <w:b/>
                <w:bCs/>
              </w:rPr>
              <w:t xml:space="preserve">организациями?  </w:t>
            </w:r>
            <w:r>
              <w:rPr>
                <w:rStyle w:val="10pt0pt"/>
                <w:b/>
                <w:bCs/>
              </w:rPr>
              <w:t xml:space="preserve">                                        </w:t>
            </w:r>
          </w:p>
        </w:tc>
      </w:tr>
      <w:tr w:rsidR="00316620" w:rsidTr="00316620">
        <w:trPr>
          <w:trHeight w:hRule="exact" w:val="5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оборудовать образовательную организацию пандусами и другими приспособлениями для обучающихся с ограниченными возможностями здоровья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1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Удовлетворены ли Вы уровнем благоустройства и оснащенности прилегающего к зданию образовательной организации участка и мест для прогулок детей?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>В образовательной организации заботятся о здоровье детей, о предупреждении перегрузок?</w:t>
            </w:r>
          </w:p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8C3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У администрации образовательной организации всегда можно получить ответы на вопросы об организации образовательного процесса? </w:t>
            </w: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9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5D8" w:rsidRDefault="001B75D8" w:rsidP="00AA0DA3">
      <w:r>
        <w:separator/>
      </w:r>
    </w:p>
  </w:endnote>
  <w:endnote w:type="continuationSeparator" w:id="0">
    <w:p w:rsidR="001B75D8" w:rsidRDefault="001B75D8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5D8" w:rsidRDefault="001B75D8"/>
  </w:footnote>
  <w:footnote w:type="continuationSeparator" w:id="0">
    <w:p w:rsidR="001B75D8" w:rsidRDefault="001B75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0DA3"/>
    <w:rsid w:val="00027BBD"/>
    <w:rsid w:val="00054DCD"/>
    <w:rsid w:val="00071D65"/>
    <w:rsid w:val="000E4562"/>
    <w:rsid w:val="001B75D8"/>
    <w:rsid w:val="001C333B"/>
    <w:rsid w:val="001F6460"/>
    <w:rsid w:val="00310B20"/>
    <w:rsid w:val="00314C97"/>
    <w:rsid w:val="00316620"/>
    <w:rsid w:val="00342515"/>
    <w:rsid w:val="006767CA"/>
    <w:rsid w:val="006863F9"/>
    <w:rsid w:val="008B72B0"/>
    <w:rsid w:val="00931380"/>
    <w:rsid w:val="009D2310"/>
    <w:rsid w:val="00AA0DA3"/>
    <w:rsid w:val="00AE37CD"/>
    <w:rsid w:val="00D10CD0"/>
    <w:rsid w:val="00DE451E"/>
    <w:rsid w:val="00E258C3"/>
    <w:rsid w:val="00E41900"/>
    <w:rsid w:val="00EB6B34"/>
    <w:rsid w:val="00F61B2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48D69-08FA-4202-AB5E-ABA6C695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user_obr</cp:lastModifiedBy>
  <cp:revision>16</cp:revision>
  <dcterms:created xsi:type="dcterms:W3CDTF">2017-03-17T11:25:00Z</dcterms:created>
  <dcterms:modified xsi:type="dcterms:W3CDTF">2020-01-20T14:08:00Z</dcterms:modified>
</cp:coreProperties>
</file>